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CCF8DCF6-8AB4-42D1-B31E-2B63CDB5F9FE}"/>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